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CE7A" w14:textId="57B1ED46" w:rsidR="00DA4B30" w:rsidRDefault="00DA4B30" w:rsidP="00DA4B30">
      <w:pPr>
        <w:ind w:firstLine="1020"/>
      </w:pPr>
      <w:bookmarkStart w:id="0" w:name="_Hlk204777433"/>
      <w:bookmarkEnd w:id="0"/>
      <w:r>
        <w:t xml:space="preserve">MAINTENANCE CHECKLIST  </w:t>
      </w:r>
      <w:r w:rsidRPr="006D09C5">
        <w:t xml:space="preserve"> </w:t>
      </w:r>
      <w:r>
        <w:t xml:space="preserve">JAGUAR F-TYPE 2024 MY   5.0 L         </w:t>
      </w:r>
      <w:r>
        <w:rPr>
          <w:noProof/>
        </w:rPr>
        <w:drawing>
          <wp:inline distT="0" distB="0" distL="0" distR="0" wp14:anchorId="5FE87D88" wp14:editId="7524A1D8">
            <wp:extent cx="1122680" cy="514350"/>
            <wp:effectExtent l="0" t="0" r="1270" b="0"/>
            <wp:docPr id="1393495922" name="Picture 2" descr="Jaguar Leaper Logo drawing free imag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guar Leaper Logo drawing free image 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80" cy="52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</w:p>
    <w:tbl>
      <w:tblPr>
        <w:tblStyle w:val="TableGrid"/>
        <w:tblW w:w="10443" w:type="dxa"/>
        <w:jc w:val="center"/>
        <w:tblInd w:w="0" w:type="dxa"/>
        <w:tblCellMar>
          <w:top w:w="0" w:type="dxa"/>
          <w:left w:w="113" w:type="dxa"/>
          <w:bottom w:w="0" w:type="dxa"/>
          <w:right w:w="143" w:type="dxa"/>
        </w:tblCellMar>
        <w:tblLook w:val="04A0" w:firstRow="1" w:lastRow="0" w:firstColumn="1" w:lastColumn="0" w:noHBand="0" w:noVBand="1"/>
      </w:tblPr>
      <w:tblGrid>
        <w:gridCol w:w="4989"/>
        <w:gridCol w:w="474"/>
        <w:gridCol w:w="474"/>
        <w:gridCol w:w="474"/>
        <w:gridCol w:w="576"/>
        <w:gridCol w:w="576"/>
        <w:gridCol w:w="561"/>
        <w:gridCol w:w="576"/>
        <w:gridCol w:w="576"/>
        <w:gridCol w:w="576"/>
        <w:gridCol w:w="591"/>
      </w:tblGrid>
      <w:tr w:rsidR="00DA4B30" w14:paraId="49FDB0AD" w14:textId="77777777" w:rsidTr="00DA4B30">
        <w:trPr>
          <w:trHeight w:val="415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2DD56" w14:textId="77777777" w:rsidR="00DA4B30" w:rsidRPr="00854530" w:rsidRDefault="00DA4B30" w:rsidP="00361F02">
            <w:pPr>
              <w:spacing w:after="0"/>
              <w:ind w:left="23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Service</w:t>
            </w:r>
            <w:r>
              <w:rPr>
                <w:sz w:val="20"/>
                <w:szCs w:val="20"/>
              </w:rPr>
              <w:t xml:space="preserve"> interval      TIME (years)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1FCDD" w14:textId="77777777" w:rsidR="00DA4B30" w:rsidRPr="00854530" w:rsidRDefault="00DA4B30" w:rsidP="00361F02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E9535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EF3CF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C3912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63E8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9BCD4" w14:textId="77777777" w:rsidR="00DA4B30" w:rsidRPr="00854530" w:rsidRDefault="00DA4B30" w:rsidP="00361F02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6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DC730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F62CA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8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DCBA7" w14:textId="77777777" w:rsidR="00DA4B30" w:rsidRPr="00854530" w:rsidRDefault="00DA4B30" w:rsidP="00361F02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AB1A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10</w:t>
            </w:r>
          </w:p>
        </w:tc>
      </w:tr>
      <w:tr w:rsidR="00DA4B30" w14:paraId="7FAFF4A0" w14:textId="77777777" w:rsidTr="00DA4B30">
        <w:trPr>
          <w:trHeight w:val="415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FBD5B" w14:textId="77777777" w:rsidR="00DA4B30" w:rsidRPr="00854530" w:rsidRDefault="00DA4B30" w:rsidP="00361F02">
            <w:pPr>
              <w:spacing w:after="0"/>
              <w:ind w:left="38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Interval: Miles x 1000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02419" w14:textId="77777777" w:rsidR="00DA4B30" w:rsidRPr="00854530" w:rsidRDefault="00DA4B30" w:rsidP="00361F02">
            <w:pPr>
              <w:spacing w:after="0"/>
              <w:ind w:left="0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5BD54" w14:textId="77777777" w:rsidR="00DA4B30" w:rsidRPr="00854530" w:rsidRDefault="00DA4B30" w:rsidP="00361F02">
            <w:pPr>
              <w:spacing w:after="0"/>
              <w:ind w:left="0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32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D2F3C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48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9E40B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64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E4C45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80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0B779" w14:textId="77777777" w:rsidR="00DA4B30" w:rsidRPr="00854530" w:rsidRDefault="00DA4B30" w:rsidP="00361F02">
            <w:pPr>
              <w:spacing w:after="0"/>
              <w:ind w:left="0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96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B96F2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112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A6A4C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128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CE225" w14:textId="77777777" w:rsidR="00DA4B30" w:rsidRPr="00854530" w:rsidRDefault="00DA4B30" w:rsidP="00361F02">
            <w:pPr>
              <w:spacing w:after="0"/>
              <w:ind w:left="0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144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C601C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160</w:t>
            </w:r>
          </w:p>
        </w:tc>
      </w:tr>
      <w:tr w:rsidR="00DA4B30" w14:paraId="399C8B09" w14:textId="77777777" w:rsidTr="00DA4B30">
        <w:trPr>
          <w:trHeight w:val="415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891E4" w14:textId="77777777" w:rsidR="00DA4B30" w:rsidRPr="00854530" w:rsidRDefault="00DA4B30" w:rsidP="00361F02">
            <w:pPr>
              <w:spacing w:after="0"/>
              <w:ind w:left="38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Interval: Km x 1000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1A3BB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26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316D8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52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05B79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78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20639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104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5ADAB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130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467CB" w14:textId="77777777" w:rsidR="00DA4B30" w:rsidRPr="00854530" w:rsidRDefault="00DA4B30" w:rsidP="00361F02">
            <w:pPr>
              <w:spacing w:after="0"/>
              <w:ind w:left="0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156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E9517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182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A4BA1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208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422C7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234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6FB1E" w14:textId="77777777" w:rsidR="00DA4B30" w:rsidRPr="00854530" w:rsidRDefault="00DA4B30" w:rsidP="00361F02">
            <w:pPr>
              <w:spacing w:after="0"/>
              <w:ind w:left="30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260</w:t>
            </w:r>
          </w:p>
        </w:tc>
      </w:tr>
      <w:tr w:rsidR="00DA4B30" w14:paraId="2C6E7AA5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EA9A4" w14:textId="77777777" w:rsidR="00DA4B30" w:rsidRPr="00854530" w:rsidRDefault="00DA4B30" w:rsidP="00361F02">
            <w:pPr>
              <w:spacing w:after="0"/>
              <w:ind w:left="23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Check for and complete all open Recalls and Service Actions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EDC76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C533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12F3C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DEADC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7E080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C5B86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01963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AF8F5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D8A93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9EC6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</w:tr>
      <w:tr w:rsidR="00DA4B30" w14:paraId="74B24528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3CCE8" w14:textId="77777777" w:rsidR="00DA4B30" w:rsidRPr="007748B8" w:rsidRDefault="00DA4B30" w:rsidP="00361F02">
            <w:pPr>
              <w:spacing w:after="0"/>
              <w:ind w:left="23"/>
              <w:rPr>
                <w:color w:val="0070C0"/>
                <w:sz w:val="20"/>
                <w:szCs w:val="20"/>
              </w:rPr>
            </w:pPr>
            <w:r w:rsidRPr="007748B8">
              <w:rPr>
                <w:color w:val="0070C0"/>
                <w:sz w:val="20"/>
                <w:szCs w:val="20"/>
              </w:rPr>
              <w:t>Check wiper blades condition; operation of washer/wiper system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8A645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D05CDB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F4B3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4F531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F1BF0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F966F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B0EC6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26B5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DB9C9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D162E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8CB76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</w:tr>
      <w:tr w:rsidR="00DA4B30" w14:paraId="29E0F8C2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400D2" w14:textId="77777777" w:rsidR="00DA4B30" w:rsidRPr="007748B8" w:rsidRDefault="00DA4B30" w:rsidP="00361F02">
            <w:pPr>
              <w:spacing w:after="0"/>
              <w:ind w:left="23"/>
              <w:rPr>
                <w:color w:val="0070C0"/>
                <w:sz w:val="20"/>
                <w:szCs w:val="20"/>
              </w:rPr>
            </w:pPr>
            <w:r w:rsidRPr="007748B8">
              <w:rPr>
                <w:color w:val="0070C0"/>
                <w:sz w:val="20"/>
                <w:szCs w:val="20"/>
              </w:rPr>
              <w:t xml:space="preserve">Check and top up </w:t>
            </w:r>
            <w:proofErr w:type="spellStart"/>
            <w:r w:rsidRPr="007748B8">
              <w:rPr>
                <w:color w:val="0070C0"/>
                <w:sz w:val="20"/>
                <w:szCs w:val="20"/>
              </w:rPr>
              <w:t>underhood</w:t>
            </w:r>
            <w:proofErr w:type="spellEnd"/>
            <w:r w:rsidRPr="007748B8">
              <w:rPr>
                <w:color w:val="0070C0"/>
                <w:sz w:val="20"/>
                <w:szCs w:val="20"/>
              </w:rPr>
              <w:t xml:space="preserve"> fluid levels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06AB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D05CDB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A6352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0F1DF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BAA83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94DC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91A70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82A69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FB66B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5EA2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4DEB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</w:tr>
      <w:tr w:rsidR="00DA4B30" w14:paraId="74D84FBD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401FE" w14:textId="77777777" w:rsidR="00DA4B30" w:rsidRPr="007748B8" w:rsidRDefault="00DA4B30" w:rsidP="00361F02">
            <w:pPr>
              <w:spacing w:after="0"/>
              <w:ind w:left="23"/>
              <w:rPr>
                <w:color w:val="0070C0"/>
                <w:sz w:val="20"/>
                <w:szCs w:val="20"/>
              </w:rPr>
            </w:pPr>
            <w:r w:rsidRPr="007748B8">
              <w:rPr>
                <w:color w:val="0070C0"/>
                <w:sz w:val="20"/>
                <w:szCs w:val="20"/>
              </w:rPr>
              <w:t xml:space="preserve">Check and top up windshield washer </w:t>
            </w:r>
            <w:proofErr w:type="spellStart"/>
            <w:r w:rsidRPr="007748B8">
              <w:rPr>
                <w:color w:val="0070C0"/>
                <w:sz w:val="20"/>
                <w:szCs w:val="20"/>
              </w:rPr>
              <w:t>resevoir</w:t>
            </w:r>
            <w:proofErr w:type="spellEnd"/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D4D1C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D05CDB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3EAD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5E2E5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E576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B55E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AFF5F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39695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4BF61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E996C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08C03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</w:tr>
      <w:tr w:rsidR="00DA4B30" w14:paraId="02CCCECB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80138" w14:textId="77777777" w:rsidR="00DA4B30" w:rsidRPr="007748B8" w:rsidRDefault="00DA4B30" w:rsidP="00361F02">
            <w:pPr>
              <w:spacing w:after="0"/>
              <w:ind w:left="23"/>
              <w:rPr>
                <w:color w:val="0070C0"/>
                <w:sz w:val="20"/>
                <w:szCs w:val="20"/>
              </w:rPr>
            </w:pPr>
            <w:r w:rsidRPr="007748B8">
              <w:rPr>
                <w:color w:val="0070C0"/>
                <w:sz w:val="20"/>
                <w:szCs w:val="20"/>
              </w:rPr>
              <w:t xml:space="preserve">Check for </w:t>
            </w:r>
            <w:proofErr w:type="spellStart"/>
            <w:r w:rsidRPr="007748B8">
              <w:rPr>
                <w:color w:val="0070C0"/>
                <w:sz w:val="20"/>
                <w:szCs w:val="20"/>
              </w:rPr>
              <w:t>underhood</w:t>
            </w:r>
            <w:proofErr w:type="spellEnd"/>
            <w:r w:rsidRPr="007748B8">
              <w:rPr>
                <w:color w:val="0070C0"/>
                <w:sz w:val="20"/>
                <w:szCs w:val="20"/>
              </w:rPr>
              <w:t xml:space="preserve"> / </w:t>
            </w:r>
            <w:proofErr w:type="spellStart"/>
            <w:r w:rsidRPr="007748B8">
              <w:rPr>
                <w:color w:val="0070C0"/>
                <w:sz w:val="20"/>
                <w:szCs w:val="20"/>
              </w:rPr>
              <w:t>undervehicle</w:t>
            </w:r>
            <w:proofErr w:type="spellEnd"/>
            <w:r w:rsidRPr="007748B8">
              <w:rPr>
                <w:color w:val="0070C0"/>
                <w:sz w:val="20"/>
                <w:szCs w:val="20"/>
              </w:rPr>
              <w:t xml:space="preserve"> fluid leaks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3890C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D05CDB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D8B0A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BFE3C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52A8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D31A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64E0C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D0ABB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1A91B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176B5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3C801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</w:tr>
      <w:tr w:rsidR="00DA4B30" w14:paraId="5CFDA5C7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601F7" w14:textId="77777777" w:rsidR="00DA4B30" w:rsidRPr="007748B8" w:rsidRDefault="00DA4B30" w:rsidP="00361F02">
            <w:pPr>
              <w:spacing w:after="0"/>
              <w:ind w:left="23"/>
              <w:rPr>
                <w:color w:val="0070C0"/>
                <w:sz w:val="20"/>
                <w:szCs w:val="20"/>
              </w:rPr>
            </w:pPr>
            <w:r w:rsidRPr="007748B8">
              <w:rPr>
                <w:color w:val="0070C0"/>
                <w:sz w:val="20"/>
                <w:szCs w:val="20"/>
              </w:rPr>
              <w:t xml:space="preserve">Check all </w:t>
            </w:r>
            <w:proofErr w:type="spellStart"/>
            <w:r w:rsidRPr="007748B8">
              <w:rPr>
                <w:color w:val="0070C0"/>
                <w:sz w:val="20"/>
                <w:szCs w:val="20"/>
              </w:rPr>
              <w:t>tyre</w:t>
            </w:r>
            <w:proofErr w:type="spellEnd"/>
            <w:r w:rsidRPr="007748B8">
              <w:rPr>
                <w:color w:val="0070C0"/>
                <w:sz w:val="20"/>
                <w:szCs w:val="20"/>
              </w:rPr>
              <w:t xml:space="preserve"> pressures, condition, tread depth, signs of uneven wear and suitability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6076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D05CDB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69408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9EC9F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7510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C3508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B7CA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9D92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D6A45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28126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195D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</w:tr>
      <w:tr w:rsidR="00DA4B30" w14:paraId="240063DC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DB33D" w14:textId="77777777" w:rsidR="00DA4B30" w:rsidRPr="007748B8" w:rsidRDefault="00DA4B30" w:rsidP="00361F02">
            <w:pPr>
              <w:spacing w:after="0"/>
              <w:ind w:left="23"/>
              <w:rPr>
                <w:color w:val="0070C0"/>
                <w:sz w:val="20"/>
                <w:szCs w:val="20"/>
              </w:rPr>
            </w:pPr>
            <w:r w:rsidRPr="007748B8">
              <w:rPr>
                <w:color w:val="0070C0"/>
                <w:sz w:val="20"/>
                <w:szCs w:val="20"/>
              </w:rPr>
              <w:t>Check brake pad wear, check disc condition on pad change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1ECE0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D05CDB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90C50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A4915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2734F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E7EE1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66E22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BD383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E152A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EDE8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B9498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9F3E0A">
              <w:rPr>
                <w:sz w:val="20"/>
                <w:szCs w:val="20"/>
              </w:rPr>
              <w:t>O</w:t>
            </w:r>
          </w:p>
        </w:tc>
      </w:tr>
      <w:tr w:rsidR="00DA4B30" w14:paraId="7291C316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3C431" w14:textId="77777777" w:rsidR="00DA4B30" w:rsidRPr="007748B8" w:rsidRDefault="00DA4B30" w:rsidP="00361F02">
            <w:pPr>
              <w:spacing w:after="0"/>
              <w:ind w:left="23"/>
              <w:rPr>
                <w:color w:val="0070C0"/>
                <w:sz w:val="20"/>
                <w:szCs w:val="20"/>
              </w:rPr>
            </w:pPr>
            <w:r w:rsidRPr="007748B8">
              <w:rPr>
                <w:color w:val="0070C0"/>
                <w:sz w:val="20"/>
                <w:szCs w:val="20"/>
              </w:rPr>
              <w:t xml:space="preserve">Check </w:t>
            </w:r>
            <w:proofErr w:type="spellStart"/>
            <w:r w:rsidRPr="007748B8">
              <w:rPr>
                <w:color w:val="0070C0"/>
                <w:sz w:val="20"/>
                <w:szCs w:val="20"/>
              </w:rPr>
              <w:t>tyre</w:t>
            </w:r>
            <w:proofErr w:type="spellEnd"/>
            <w:r w:rsidRPr="007748B8">
              <w:rPr>
                <w:color w:val="0070C0"/>
                <w:sz w:val="20"/>
                <w:szCs w:val="20"/>
              </w:rPr>
              <w:t xml:space="preserve"> repair system fluid expiry date, replace if date before next service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A5A6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AE9A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2630A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5963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8143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D49F1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A7DF6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F3749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8BB18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E5DD0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</w:tr>
      <w:tr w:rsidR="00DA4B30" w14:paraId="71BA5220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60A9E" w14:textId="77777777" w:rsidR="00DA4B30" w:rsidRPr="00854530" w:rsidRDefault="00DA4B30" w:rsidP="00361F02">
            <w:pPr>
              <w:spacing w:after="0"/>
              <w:ind w:left="23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Replace engine oil and filter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2315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7B6567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B4CD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7B6567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0A2F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7B656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887C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7B656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D403A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7B6567">
              <w:rPr>
                <w:sz w:val="20"/>
                <w:szCs w:val="20"/>
              </w:rPr>
              <w:t>O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59DBA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7B656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0CC4C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7B656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A76BE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7B656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A4FE2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7B6567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76A6B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7B6567">
              <w:rPr>
                <w:sz w:val="20"/>
                <w:szCs w:val="20"/>
              </w:rPr>
              <w:t>O</w:t>
            </w:r>
          </w:p>
        </w:tc>
      </w:tr>
      <w:tr w:rsidR="00DA4B30" w14:paraId="5E4529CE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D8BDD" w14:textId="77777777" w:rsidR="00DA4B30" w:rsidRPr="00854530" w:rsidRDefault="00DA4B30" w:rsidP="00361F02">
            <w:pPr>
              <w:spacing w:after="0"/>
              <w:ind w:left="23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Replace engine air cleaner element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B690A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9709D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1F18D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CA91C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04673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B9B39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8D56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0D57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AED90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855EC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</w:tr>
      <w:tr w:rsidR="00DA4B30" w14:paraId="7D79AF50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1B368" w14:textId="77777777" w:rsidR="00DA4B30" w:rsidRPr="00854530" w:rsidRDefault="00DA4B30" w:rsidP="00361F02">
            <w:pPr>
              <w:spacing w:after="0"/>
              <w:ind w:left="23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Replace interior air filter element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C620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90700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E52C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A9CF1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3C51B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D8AE1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5AD0E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CF1B1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0D3AA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4FBB8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DA4B30" w14:paraId="49EDCF9A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77870" w14:textId="77777777" w:rsidR="00DA4B30" w:rsidRPr="00854530" w:rsidRDefault="00DA4B30" w:rsidP="00361F02">
            <w:pPr>
              <w:spacing w:after="0"/>
              <w:ind w:left="8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Replace brake fluid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43B9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E5CE8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EF656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D3B1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02F3A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0B06B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CC55F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CB8CF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ABB3C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DC50F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DA4B30" w14:paraId="153B7161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22A3A" w14:textId="77777777" w:rsidR="00DA4B30" w:rsidRPr="00854530" w:rsidRDefault="00DA4B30" w:rsidP="00361F02">
            <w:pPr>
              <w:spacing w:after="0"/>
              <w:ind w:left="8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Replace spark plugs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AC065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3CDEB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F6113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BF24A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AD94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F1F56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2013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5155C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152B9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F570E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</w:tr>
      <w:tr w:rsidR="00DA4B30" w14:paraId="073FC239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9600B" w14:textId="77777777" w:rsidR="00DA4B30" w:rsidRPr="00854530" w:rsidRDefault="00DA4B30" w:rsidP="00361F02">
            <w:pPr>
              <w:spacing w:after="0"/>
              <w:ind w:left="23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Replace engine coolant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65C9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BCBF9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D0098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CD236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9395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A4CC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107CC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50735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25DE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89B03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DA4B30" w14:paraId="3F28AEE7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AA90C" w14:textId="77777777" w:rsidR="00DA4B30" w:rsidRPr="00854530" w:rsidRDefault="00DA4B30" w:rsidP="00361F02">
            <w:pPr>
              <w:spacing w:after="0"/>
              <w:ind w:left="38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Replace front accessory drive belt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40EDF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B4EDC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D4390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5A5AF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1F128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D696A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1F833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B9D8F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85968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E422E1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AB82E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</w:tr>
      <w:tr w:rsidR="00DA4B30" w14:paraId="006FE301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AA6DE" w14:textId="77777777" w:rsidR="00DA4B30" w:rsidRPr="00854530" w:rsidRDefault="00DA4B30" w:rsidP="00361F02">
            <w:pPr>
              <w:spacing w:after="0"/>
              <w:ind w:left="23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Replace supercharger belt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0490B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F2641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B5DCF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AB201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BA81B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CE22F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DFEC3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368F0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DA0D2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E422E1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F65C4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</w:tr>
      <w:tr w:rsidR="00DA4B30" w14:paraId="06AD2460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445D3" w14:textId="77777777" w:rsidR="00DA4B30" w:rsidRPr="00854530" w:rsidRDefault="00DA4B30" w:rsidP="00361F02">
            <w:pPr>
              <w:spacing w:after="0"/>
              <w:ind w:left="23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Replace transmission oil and filter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78CCB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0FE37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58634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A6D68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3F391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3D1C5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37970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695BA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AEAD2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E422E1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F437E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</w:tr>
      <w:tr w:rsidR="00DA4B30" w14:paraId="74BD51C8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9240F" w14:textId="77777777" w:rsidR="00DA4B30" w:rsidRPr="00854530" w:rsidRDefault="00DA4B30" w:rsidP="00361F02">
            <w:pPr>
              <w:spacing w:after="0"/>
              <w:ind w:left="8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Replace transfer case oil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91B3B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680B8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50E5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36D2E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04E2F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43E10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DAF40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8F003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C5AAF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E422E1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FE33B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</w:tr>
      <w:tr w:rsidR="00DA4B30" w14:paraId="7C04676B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74F88" w14:textId="77777777" w:rsidR="00DA4B30" w:rsidRPr="00854530" w:rsidRDefault="00DA4B30" w:rsidP="00361F02">
            <w:pPr>
              <w:spacing w:after="0"/>
              <w:ind w:left="8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Replace front differential oil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2E135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68F0F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B265E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B97A0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4A6C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FB980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C31B9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C785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0D435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E422E1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9B6BE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</w:tr>
      <w:tr w:rsidR="00DA4B30" w14:paraId="23098CEB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07040" w14:textId="77777777" w:rsidR="00DA4B30" w:rsidRPr="00854530" w:rsidRDefault="00DA4B30" w:rsidP="00361F02">
            <w:pPr>
              <w:spacing w:after="0"/>
              <w:ind w:left="8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Replace rear locking differential oil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F352C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79E5D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35DA2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BCF78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2EA3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0F01E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86D1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DDC0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FD09C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2F478" w14:textId="77777777" w:rsidR="00DA4B30" w:rsidRPr="00854530" w:rsidRDefault="00DA4B30" w:rsidP="00361F02">
            <w:pPr>
              <w:spacing w:after="0"/>
              <w:ind w:left="15"/>
              <w:rPr>
                <w:sz w:val="20"/>
                <w:szCs w:val="20"/>
              </w:rPr>
            </w:pPr>
          </w:p>
        </w:tc>
      </w:tr>
      <w:tr w:rsidR="00DA4B30" w14:paraId="54CA5B37" w14:textId="77777777" w:rsidTr="00DA4B30">
        <w:trPr>
          <w:trHeight w:val="628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FC75F" w14:textId="77777777" w:rsidR="00DA4B30" w:rsidRPr="00854530" w:rsidRDefault="00DA4B30" w:rsidP="00361F02">
            <w:pPr>
              <w:spacing w:after="0"/>
              <w:ind w:left="0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Perform comprehensive road test; check operation of all vehicle features</w:t>
            </w:r>
            <w:r>
              <w:rPr>
                <w:sz w:val="20"/>
                <w:szCs w:val="20"/>
              </w:rPr>
              <w:t xml:space="preserve">: </w:t>
            </w:r>
            <w:r w:rsidRPr="00616E5F">
              <w:rPr>
                <w:color w:val="0070C0"/>
                <w:sz w:val="20"/>
                <w:szCs w:val="20"/>
              </w:rPr>
              <w:t xml:space="preserve">Park brake, seatbelts, steering </w:t>
            </w:r>
            <w:proofErr w:type="gramStart"/>
            <w:r w:rsidRPr="00616E5F">
              <w:rPr>
                <w:color w:val="0070C0"/>
                <w:sz w:val="20"/>
                <w:szCs w:val="20"/>
              </w:rPr>
              <w:t>column ,</w:t>
            </w:r>
            <w:proofErr w:type="gramEnd"/>
            <w:r w:rsidRPr="00616E5F">
              <w:rPr>
                <w:color w:val="0070C0"/>
                <w:sz w:val="20"/>
                <w:szCs w:val="20"/>
              </w:rPr>
              <w:t xml:space="preserve"> seats, mirrors, starter motor,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616E5F">
              <w:rPr>
                <w:color w:val="0070C0"/>
                <w:sz w:val="20"/>
                <w:szCs w:val="20"/>
              </w:rPr>
              <w:t>instruments, lamps, horn, warning indicators, transmission control interlock, steering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616E5F">
              <w:rPr>
                <w:color w:val="0070C0"/>
                <w:sz w:val="20"/>
                <w:szCs w:val="20"/>
              </w:rPr>
              <w:t xml:space="preserve">self </w:t>
            </w:r>
            <w:proofErr w:type="spellStart"/>
            <w:r w:rsidRPr="00616E5F">
              <w:rPr>
                <w:color w:val="0070C0"/>
                <w:sz w:val="20"/>
                <w:szCs w:val="20"/>
              </w:rPr>
              <w:t>centre</w:t>
            </w:r>
            <w:proofErr w:type="spellEnd"/>
            <w:r w:rsidRPr="00616E5F">
              <w:rPr>
                <w:color w:val="0070C0"/>
                <w:sz w:val="20"/>
                <w:szCs w:val="20"/>
              </w:rPr>
              <w:t>, steering</w:t>
            </w:r>
            <w:r>
              <w:rPr>
                <w:color w:val="0070C0"/>
                <w:sz w:val="20"/>
                <w:szCs w:val="20"/>
              </w:rPr>
              <w:t xml:space="preserve"> wander</w:t>
            </w:r>
            <w:r w:rsidRPr="00616E5F">
              <w:rPr>
                <w:color w:val="0070C0"/>
                <w:sz w:val="20"/>
                <w:szCs w:val="20"/>
              </w:rPr>
              <w:t>, transmission shifts, brakes, cruise control, climate control, undue noises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0639A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9C77E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6D743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CD872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83C3E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C0485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645AB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BABC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9D865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F7223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</w:tr>
      <w:tr w:rsidR="00DA4B30" w14:paraId="22C58AAB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A3727" w14:textId="77777777" w:rsidR="00DA4B30" w:rsidRPr="00854530" w:rsidRDefault="00DA4B30" w:rsidP="00361F02">
            <w:pPr>
              <w:spacing w:after="0"/>
              <w:ind w:left="23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Reset service indicator</w:t>
            </w:r>
            <w:r>
              <w:rPr>
                <w:sz w:val="20"/>
                <w:szCs w:val="20"/>
              </w:rPr>
              <w:t xml:space="preserve"> </w:t>
            </w:r>
            <w:r w:rsidRPr="007111C9">
              <w:rPr>
                <w:color w:val="0070C0"/>
                <w:sz w:val="20"/>
                <w:szCs w:val="20"/>
              </w:rPr>
              <w:t>and oil level</w:t>
            </w:r>
            <w:r>
              <w:rPr>
                <w:color w:val="0070C0"/>
                <w:sz w:val="20"/>
                <w:szCs w:val="20"/>
              </w:rPr>
              <w:t xml:space="preserve"> indicators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2BBC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A3DEC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659FB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6C47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B80E9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D64A0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A433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2515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6D901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0053B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</w:tr>
      <w:tr w:rsidR="00DA4B30" w14:paraId="3CF452B8" w14:textId="77777777" w:rsidTr="00DA4B30">
        <w:trPr>
          <w:trHeight w:val="628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57A9F" w14:textId="77777777" w:rsidR="00DA4B30" w:rsidRPr="00854530" w:rsidRDefault="00DA4B30" w:rsidP="00361F02">
            <w:pPr>
              <w:spacing w:after="0"/>
              <w:ind w:left="0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 xml:space="preserve">Fault lamp(s) illuminated? If 'yes', use a Jaguar </w:t>
            </w:r>
            <w:proofErr w:type="gramStart"/>
            <w:r w:rsidRPr="00854530">
              <w:rPr>
                <w:sz w:val="20"/>
                <w:szCs w:val="20"/>
              </w:rPr>
              <w:t>approved</w:t>
            </w:r>
            <w:r>
              <w:rPr>
                <w:sz w:val="20"/>
                <w:szCs w:val="20"/>
              </w:rPr>
              <w:t xml:space="preserve">  </w:t>
            </w:r>
            <w:r w:rsidRPr="00854530">
              <w:rPr>
                <w:sz w:val="20"/>
                <w:szCs w:val="20"/>
              </w:rPr>
              <w:t>diagnostic</w:t>
            </w:r>
            <w:proofErr w:type="gramEnd"/>
            <w:r w:rsidRPr="00854530">
              <w:rPr>
                <w:sz w:val="20"/>
                <w:szCs w:val="20"/>
              </w:rPr>
              <w:t xml:space="preserve"> tool for</w:t>
            </w:r>
            <w:r>
              <w:rPr>
                <w:sz w:val="20"/>
                <w:szCs w:val="20"/>
              </w:rPr>
              <w:t xml:space="preserve"> </w:t>
            </w:r>
            <w:r w:rsidRPr="00854530">
              <w:rPr>
                <w:sz w:val="20"/>
                <w:szCs w:val="20"/>
              </w:rPr>
              <w:t>diagnosis/repair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DD79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48DA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1C0D2C" w14:textId="77777777" w:rsidR="00DA4B30" w:rsidRPr="00854530" w:rsidRDefault="00DA4B30" w:rsidP="00361F02">
            <w:pPr>
              <w:spacing w:after="16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323D69" w14:textId="77777777" w:rsidR="00DA4B30" w:rsidRPr="00854530" w:rsidRDefault="00DA4B30" w:rsidP="00361F02">
            <w:pPr>
              <w:spacing w:after="16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6A9240" w14:textId="77777777" w:rsidR="00DA4B30" w:rsidRPr="00854530" w:rsidRDefault="00DA4B30" w:rsidP="00361F02">
            <w:pPr>
              <w:spacing w:after="16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9886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739C01" w14:textId="77777777" w:rsidR="00DA4B30" w:rsidRPr="00854530" w:rsidRDefault="00DA4B30" w:rsidP="00361F02">
            <w:pPr>
              <w:spacing w:after="16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34CD79" w14:textId="77777777" w:rsidR="00DA4B30" w:rsidRPr="00854530" w:rsidRDefault="00DA4B30" w:rsidP="00361F02">
            <w:pPr>
              <w:spacing w:after="16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B5F2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DCD27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</w:tr>
      <w:tr w:rsidR="00DA4B30" w14:paraId="760E8F50" w14:textId="77777777" w:rsidTr="00DA4B30">
        <w:trPr>
          <w:trHeight w:val="628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638EF" w14:textId="77777777" w:rsidR="00DA4B30" w:rsidRPr="00854530" w:rsidRDefault="00DA4B30" w:rsidP="00361F02">
            <w:pPr>
              <w:spacing w:after="0"/>
              <w:ind w:left="0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Report any unusual features of vehicle condition and additional work required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2E55D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61800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836B19" w14:textId="77777777" w:rsidR="00DA4B30" w:rsidRPr="00854530" w:rsidRDefault="00DA4B30" w:rsidP="00361F02">
            <w:pPr>
              <w:spacing w:after="16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B099A4" w14:textId="77777777" w:rsidR="00DA4B30" w:rsidRPr="00854530" w:rsidRDefault="00DA4B30" w:rsidP="00361F02">
            <w:pPr>
              <w:spacing w:after="16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02F04A" w14:textId="77777777" w:rsidR="00DA4B30" w:rsidRPr="00854530" w:rsidRDefault="00DA4B30" w:rsidP="00361F02">
            <w:pPr>
              <w:spacing w:after="16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8F3D6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3F5859" w14:textId="77777777" w:rsidR="00DA4B30" w:rsidRPr="00854530" w:rsidRDefault="00DA4B30" w:rsidP="00361F02">
            <w:pPr>
              <w:spacing w:after="16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2D0E9F" w14:textId="77777777" w:rsidR="00DA4B30" w:rsidRPr="00854530" w:rsidRDefault="00DA4B30" w:rsidP="00361F02">
            <w:pPr>
              <w:spacing w:after="16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6BDC1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0FA86B5" w14:textId="77777777" w:rsidR="00DA4B30" w:rsidRPr="00854530" w:rsidRDefault="00DA4B30" w:rsidP="00361F02">
            <w:pPr>
              <w:spacing w:after="16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</w:tr>
      <w:tr w:rsidR="00DA4B30" w14:paraId="0D1C2FAC" w14:textId="77777777" w:rsidTr="00DA4B30">
        <w:trPr>
          <w:trHeight w:val="426"/>
          <w:jc w:val="center"/>
        </w:trPr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CEDCB" w14:textId="77777777" w:rsidR="00DA4B30" w:rsidRPr="00854530" w:rsidRDefault="00DA4B30" w:rsidP="00361F02">
            <w:pPr>
              <w:spacing w:after="0"/>
              <w:ind w:left="8"/>
              <w:rPr>
                <w:sz w:val="20"/>
                <w:szCs w:val="20"/>
              </w:rPr>
            </w:pPr>
            <w:r w:rsidRPr="00854530">
              <w:rPr>
                <w:sz w:val="20"/>
                <w:szCs w:val="20"/>
              </w:rPr>
              <w:t>Endorse service record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B56CB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D7F9E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58A0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CAF71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362C9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17F9A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914D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0F9B4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FB875C9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828E" w14:textId="77777777" w:rsidR="00DA4B30" w:rsidRPr="00854530" w:rsidRDefault="00DA4B30" w:rsidP="00361F02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0127D9">
              <w:rPr>
                <w:sz w:val="20"/>
                <w:szCs w:val="20"/>
              </w:rPr>
              <w:t>O</w:t>
            </w:r>
          </w:p>
        </w:tc>
      </w:tr>
    </w:tbl>
    <w:p w14:paraId="60F26508" w14:textId="77777777" w:rsidR="00A7244B" w:rsidRPr="00DA4B30" w:rsidRDefault="00A7244B" w:rsidP="00DA4B30"/>
    <w:sectPr w:rsidR="00A7244B" w:rsidRPr="00DA4B30" w:rsidSect="00DA4B30">
      <w:pgSz w:w="11906" w:h="16838"/>
      <w:pgMar w:top="720" w:right="510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FD"/>
    <w:rsid w:val="007663DB"/>
    <w:rsid w:val="00A7244B"/>
    <w:rsid w:val="00C14BFD"/>
    <w:rsid w:val="00DA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DB44"/>
  <w15:docId w15:val="{4767109B-C321-4110-B046-F71953FB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6" w:line="259" w:lineRule="auto"/>
      <w:ind w:left="-102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type 2024 checksheet.pdf</dc:title>
  <dc:subject/>
  <dc:creator>Bartong Bartong</dc:creator>
  <cp:keywords/>
  <cp:lastModifiedBy>Bartong Bartong</cp:lastModifiedBy>
  <cp:revision>2</cp:revision>
  <dcterms:created xsi:type="dcterms:W3CDTF">2025-07-30T04:18:00Z</dcterms:created>
  <dcterms:modified xsi:type="dcterms:W3CDTF">2025-07-30T04:18:00Z</dcterms:modified>
</cp:coreProperties>
</file>